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84E7C" w:rsidRDefault="00384E7C"/>
    <w:sectPr w:rsidR="00384E7C">
      <w:headerReference w:type="default" r:id="rId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7064D" w:rsidRDefault="0057064D" w:rsidP="0057064D">
      <w:pPr>
        <w:spacing w:after="0" w:line="240" w:lineRule="auto"/>
      </w:pPr>
      <w:r>
        <w:separator/>
      </w:r>
    </w:p>
  </w:endnote>
  <w:endnote w:type="continuationSeparator" w:id="0">
    <w:p w:rsidR="0057064D" w:rsidRDefault="0057064D" w:rsidP="00570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7064D" w:rsidRDefault="0057064D" w:rsidP="0057064D">
      <w:pPr>
        <w:spacing w:after="0" w:line="240" w:lineRule="auto"/>
      </w:pPr>
      <w:r>
        <w:separator/>
      </w:r>
    </w:p>
  </w:footnote>
  <w:footnote w:type="continuationSeparator" w:id="0">
    <w:p w:rsidR="0057064D" w:rsidRDefault="0057064D" w:rsidP="005706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7064D" w:rsidRDefault="00C771A2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right</wp:align>
          </wp:positionH>
          <wp:positionV relativeFrom="paragraph">
            <wp:posOffset>-447675</wp:posOffset>
          </wp:positionV>
          <wp:extent cx="7543800" cy="10672125"/>
          <wp:effectExtent l="0" t="0" r="0" b="0"/>
          <wp:wrapNone/>
          <wp:docPr id="104417777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72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64D"/>
    <w:rsid w:val="00384E7C"/>
    <w:rsid w:val="0057064D"/>
    <w:rsid w:val="007866F1"/>
    <w:rsid w:val="00C0367F"/>
    <w:rsid w:val="00C771A2"/>
    <w:rsid w:val="00CD134A"/>
    <w:rsid w:val="00DF1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D1BF6023-DEF4-43E9-A19D-5C2C24462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706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06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064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06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064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06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06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06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06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7064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064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064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7064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064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064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064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064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064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706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706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706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706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706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064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7064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7064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7064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7064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7064D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706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064D"/>
  </w:style>
  <w:style w:type="paragraph" w:styleId="Footer">
    <w:name w:val="footer"/>
    <w:basedOn w:val="Normal"/>
    <w:link w:val="FooterChar"/>
    <w:uiPriority w:val="99"/>
    <w:unhideWhenUsed/>
    <w:rsid w:val="005706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06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Viết Hồng Quân</dc:creator>
  <cp:keywords/>
  <dc:description/>
  <cp:lastModifiedBy>Nguyễn Viết Hồng Quân</cp:lastModifiedBy>
  <cp:revision>2</cp:revision>
  <dcterms:created xsi:type="dcterms:W3CDTF">2026-01-08T03:23:00Z</dcterms:created>
  <dcterms:modified xsi:type="dcterms:W3CDTF">2026-01-08T03:23:00Z</dcterms:modified>
</cp:coreProperties>
</file>